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D4" w:rsidRDefault="00690FD4">
      <w:pPr>
        <w:rPr>
          <w:rFonts w:eastAsia="ヒラギノ角ゴ StdN W8" w:cstheme="minorHAnsi"/>
          <w:b/>
          <w:sz w:val="48"/>
          <w:szCs w:val="60"/>
        </w:rPr>
      </w:pPr>
    </w:p>
    <w:p w:rsidR="007A78DF" w:rsidRPr="007A78DF" w:rsidRDefault="007A78DF" w:rsidP="007A78DF">
      <w:pPr>
        <w:ind w:left="567"/>
        <w:rPr>
          <w:rFonts w:eastAsia="ヒラギノ角ゴ StdN W8" w:cstheme="minorHAns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FBABEB" wp14:editId="1DFF19CF">
            <wp:simplePos x="0" y="0"/>
            <wp:positionH relativeFrom="column">
              <wp:posOffset>192878</wp:posOffset>
            </wp:positionH>
            <wp:positionV relativeFrom="paragraph">
              <wp:posOffset>250190</wp:posOffset>
            </wp:positionV>
            <wp:extent cx="520015" cy="14353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15" cy="143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D4" w:rsidRPr="00332AD4" w:rsidRDefault="00690FD4" w:rsidP="00C118B9">
      <w:pPr>
        <w:spacing w:after="0" w:line="240" w:lineRule="auto"/>
        <w:ind w:left="567"/>
        <w:rPr>
          <w:rFonts w:eastAsia="ヒラギノ角ゴ StdN W8" w:cstheme="minorHAnsi"/>
          <w:b/>
          <w:sz w:val="72"/>
          <w:szCs w:val="60"/>
        </w:rPr>
      </w:pPr>
      <w:proofErr w:type="spellStart"/>
      <w:r w:rsidRPr="00690FD4">
        <w:rPr>
          <w:rFonts w:eastAsia="ヒラギノ角ゴ StdN W8" w:cstheme="minorHAnsi"/>
          <w:b/>
          <w:sz w:val="72"/>
          <w:szCs w:val="60"/>
        </w:rPr>
        <w:t>VectorDEV</w:t>
      </w:r>
      <w:proofErr w:type="spellEnd"/>
    </w:p>
    <w:p w:rsidR="00690FD4" w:rsidRPr="00690FD4" w:rsidRDefault="00690FD4" w:rsidP="007A78DF">
      <w:pPr>
        <w:spacing w:line="240" w:lineRule="auto"/>
        <w:ind w:left="567"/>
        <w:rPr>
          <w:rFonts w:eastAsia="ヒラギノ角ゴ StdN W8" w:cstheme="minorHAnsi"/>
          <w:b/>
          <w:sz w:val="48"/>
          <w:szCs w:val="60"/>
        </w:rPr>
      </w:pPr>
      <w:r w:rsidRPr="00690FD4">
        <w:rPr>
          <w:rFonts w:eastAsia="ヒラギノ角ゴ StdN W8" w:cstheme="minorHAnsi"/>
          <w:b/>
          <w:sz w:val="48"/>
          <w:szCs w:val="60"/>
        </w:rPr>
        <w:t xml:space="preserve">Разработка сайтов на </w:t>
      </w:r>
      <w:r w:rsidRPr="00690FD4">
        <w:rPr>
          <w:rFonts w:eastAsia="ヒラギノ角ゴ StdN W8" w:cstheme="minorHAnsi"/>
          <w:b/>
          <w:sz w:val="48"/>
          <w:szCs w:val="60"/>
          <w:lang w:val="en-US"/>
        </w:rPr>
        <w:t>CMS</w:t>
      </w:r>
      <w:r w:rsidRPr="00690FD4">
        <w:rPr>
          <w:rFonts w:eastAsia="ヒラギノ角ゴ StdN W8" w:cstheme="minorHAnsi"/>
          <w:b/>
          <w:sz w:val="48"/>
          <w:szCs w:val="60"/>
        </w:rPr>
        <w:t xml:space="preserve"> 1С-Битрикс</w:t>
      </w:r>
    </w:p>
    <w:p w:rsidR="00690FD4" w:rsidRDefault="00690FD4">
      <w:pPr>
        <w:rPr>
          <w:rFonts w:eastAsia="ヒラギノ角ゴ StdN W8" w:cstheme="minorHAnsi"/>
          <w:b/>
          <w:sz w:val="48"/>
          <w:szCs w:val="60"/>
        </w:rPr>
      </w:pPr>
    </w:p>
    <w:p w:rsidR="00690FD4" w:rsidRDefault="00690FD4">
      <w:pPr>
        <w:rPr>
          <w:rFonts w:eastAsia="ヒラギノ角ゴ StdN W8" w:cstheme="minorHAnsi"/>
          <w:b/>
          <w:sz w:val="48"/>
          <w:szCs w:val="60"/>
        </w:rPr>
      </w:pPr>
    </w:p>
    <w:p w:rsidR="007A78DF" w:rsidRDefault="007A78DF">
      <w:pPr>
        <w:rPr>
          <w:rFonts w:eastAsia="ヒラギノ角ゴ StdN W8" w:cstheme="minorHAnsi"/>
          <w:b/>
          <w:sz w:val="48"/>
          <w:szCs w:val="60"/>
        </w:rPr>
      </w:pPr>
    </w:p>
    <w:p w:rsidR="007A78DF" w:rsidRPr="00332AD4" w:rsidRDefault="00C118B9" w:rsidP="00C118B9">
      <w:pPr>
        <w:jc w:val="center"/>
        <w:rPr>
          <w:rFonts w:eastAsia="ヒラギノ角ゴ StdN W8" w:cstheme="minorHAnsi"/>
          <w:b/>
          <w:sz w:val="28"/>
          <w:szCs w:val="28"/>
        </w:rPr>
      </w:pPr>
      <w:r w:rsidRPr="00C118B9">
        <w:rPr>
          <w:rFonts w:eastAsia="ヒラギノ角ゴ StdN W8" w:cstheme="minorHAnsi"/>
          <w:b/>
          <w:sz w:val="48"/>
          <w:szCs w:val="60"/>
        </w:rPr>
        <w:t>БРИФ. СОЗДАНИЕ САЙТА</w:t>
      </w:r>
    </w:p>
    <w:p w:rsidR="00C118B9" w:rsidRPr="00332AD4" w:rsidRDefault="00C118B9" w:rsidP="00C118B9">
      <w:pPr>
        <w:jc w:val="center"/>
        <w:rPr>
          <w:rFonts w:eastAsia="ヒラギノ角ゴ StdN W8" w:cstheme="minorHAnsi"/>
          <w:b/>
          <w:sz w:val="28"/>
          <w:szCs w:val="28"/>
        </w:rPr>
      </w:pPr>
    </w:p>
    <w:p w:rsidR="007A78DF" w:rsidRPr="007A78DF" w:rsidRDefault="007A78DF" w:rsidP="00690FD4">
      <w:pPr>
        <w:jc w:val="center"/>
        <w:rPr>
          <w:rFonts w:eastAsia="ヒラギノ角ゴ StdN W8" w:cstheme="minorHAnsi"/>
          <w:sz w:val="28"/>
          <w:szCs w:val="28"/>
        </w:rPr>
      </w:pPr>
    </w:p>
    <w:p w:rsidR="007A78DF" w:rsidRPr="007A78DF" w:rsidRDefault="007A78DF" w:rsidP="00690FD4">
      <w:pPr>
        <w:jc w:val="center"/>
        <w:rPr>
          <w:rFonts w:eastAsia="ヒラギノ角ゴ StdN W8" w:cstheme="minorHAnsi"/>
          <w:sz w:val="28"/>
          <w:szCs w:val="28"/>
        </w:rPr>
      </w:pPr>
    </w:p>
    <w:p w:rsidR="007A78DF" w:rsidRPr="007A78DF" w:rsidRDefault="007A78DF" w:rsidP="00690FD4">
      <w:pPr>
        <w:jc w:val="center"/>
        <w:rPr>
          <w:rFonts w:eastAsia="ヒラギノ角ゴ StdN W8" w:cstheme="minorHAnsi"/>
          <w:sz w:val="28"/>
          <w:szCs w:val="28"/>
        </w:rPr>
      </w:pPr>
    </w:p>
    <w:p w:rsidR="007A78DF" w:rsidRPr="007A78DF" w:rsidRDefault="007A78DF" w:rsidP="00690FD4">
      <w:pPr>
        <w:jc w:val="center"/>
        <w:rPr>
          <w:rFonts w:eastAsia="ヒラギノ角ゴ StdN W8" w:cstheme="minorHAnsi"/>
          <w:sz w:val="28"/>
          <w:szCs w:val="28"/>
        </w:rPr>
      </w:pPr>
    </w:p>
    <w:p w:rsidR="007A78DF" w:rsidRPr="007A78DF" w:rsidRDefault="007A78DF" w:rsidP="00690FD4">
      <w:pPr>
        <w:jc w:val="center"/>
        <w:rPr>
          <w:rFonts w:eastAsia="ヒラギノ角ゴ StdN W8" w:cstheme="minorHAnsi"/>
          <w:sz w:val="28"/>
          <w:szCs w:val="28"/>
        </w:rPr>
      </w:pPr>
    </w:p>
    <w:p w:rsidR="007A78DF" w:rsidRDefault="007A78DF" w:rsidP="00690FD4">
      <w:pPr>
        <w:jc w:val="center"/>
        <w:rPr>
          <w:rFonts w:eastAsia="ヒラギノ角ゴ StdN W8" w:cstheme="minorHAnsi"/>
          <w:sz w:val="24"/>
          <w:szCs w:val="24"/>
        </w:rPr>
      </w:pPr>
    </w:p>
    <w:p w:rsidR="007A78DF" w:rsidRDefault="007A78DF" w:rsidP="00690FD4">
      <w:pPr>
        <w:jc w:val="center"/>
        <w:rPr>
          <w:rFonts w:eastAsia="ヒラギノ角ゴ StdN W8" w:cstheme="minorHAnsi"/>
          <w:sz w:val="24"/>
          <w:szCs w:val="24"/>
        </w:rPr>
      </w:pPr>
    </w:p>
    <w:p w:rsidR="007A78DF" w:rsidRDefault="007A78DF" w:rsidP="00690FD4">
      <w:pPr>
        <w:jc w:val="center"/>
        <w:rPr>
          <w:rFonts w:eastAsia="ヒラギノ角ゴ StdN W8" w:cstheme="minorHAnsi"/>
          <w:sz w:val="24"/>
          <w:szCs w:val="24"/>
        </w:rPr>
      </w:pPr>
    </w:p>
    <w:p w:rsidR="007A78DF" w:rsidRDefault="007A78DF" w:rsidP="00690FD4">
      <w:pPr>
        <w:jc w:val="center"/>
        <w:rPr>
          <w:rFonts w:eastAsia="ヒラギノ角ゴ StdN W8" w:cstheme="minorHAnsi"/>
          <w:sz w:val="24"/>
          <w:szCs w:val="24"/>
        </w:rPr>
      </w:pPr>
    </w:p>
    <w:p w:rsidR="007A78DF" w:rsidRDefault="007A78DF" w:rsidP="00690FD4">
      <w:pPr>
        <w:jc w:val="center"/>
        <w:rPr>
          <w:rFonts w:eastAsia="ヒラギノ角ゴ StdN W8" w:cstheme="minorHAnsi"/>
          <w:sz w:val="24"/>
          <w:szCs w:val="24"/>
        </w:rPr>
      </w:pPr>
    </w:p>
    <w:p w:rsidR="007A78DF" w:rsidRPr="00332AD4" w:rsidRDefault="007A78DF" w:rsidP="007A78DF">
      <w:pPr>
        <w:rPr>
          <w:rFonts w:eastAsia="ヒラギノ角ゴ StdN W8" w:cstheme="minorHAnsi"/>
          <w:sz w:val="24"/>
          <w:szCs w:val="24"/>
        </w:rPr>
      </w:pPr>
    </w:p>
    <w:p w:rsidR="00C118B9" w:rsidRPr="00332AD4" w:rsidRDefault="00C118B9" w:rsidP="007A78DF">
      <w:pPr>
        <w:rPr>
          <w:rFonts w:eastAsia="ヒラギノ角ゴ StdN W8" w:cstheme="minorHAnsi"/>
          <w:sz w:val="24"/>
          <w:szCs w:val="24"/>
        </w:rPr>
      </w:pPr>
    </w:p>
    <w:p w:rsidR="00C118B9" w:rsidRPr="00332AD4" w:rsidRDefault="00C118B9" w:rsidP="007A78DF">
      <w:pPr>
        <w:rPr>
          <w:rFonts w:eastAsia="ヒラギノ角ゴ StdN W8" w:cstheme="minorHAnsi"/>
          <w:sz w:val="24"/>
          <w:szCs w:val="24"/>
        </w:rPr>
      </w:pPr>
    </w:p>
    <w:p w:rsidR="00C118B9" w:rsidRPr="00332AD4" w:rsidRDefault="00C118B9" w:rsidP="007A78DF">
      <w:pPr>
        <w:rPr>
          <w:rFonts w:eastAsia="ヒラギノ角ゴ StdN W8" w:cstheme="minorHAnsi"/>
          <w:sz w:val="24"/>
          <w:szCs w:val="24"/>
        </w:rPr>
      </w:pPr>
    </w:p>
    <w:p w:rsidR="00690FD4" w:rsidRPr="00C118B9" w:rsidRDefault="004851D8" w:rsidP="004851D8">
      <w:pPr>
        <w:tabs>
          <w:tab w:val="left" w:pos="2244"/>
          <w:tab w:val="center" w:pos="4961"/>
        </w:tabs>
        <w:rPr>
          <w:rFonts w:eastAsia="ヒラギノ角ゴ StdN W8" w:cstheme="minorHAnsi"/>
          <w:sz w:val="24"/>
          <w:szCs w:val="24"/>
        </w:rPr>
      </w:pPr>
      <w:r>
        <w:rPr>
          <w:rFonts w:eastAsia="ヒラギノ角ゴ StdN W8" w:cstheme="minorHAnsi"/>
          <w:sz w:val="24"/>
          <w:szCs w:val="24"/>
        </w:rPr>
        <w:tab/>
      </w:r>
      <w:r>
        <w:rPr>
          <w:rFonts w:eastAsia="ヒラギノ角ゴ StdN W8" w:cstheme="minorHAnsi"/>
          <w:sz w:val="24"/>
          <w:szCs w:val="24"/>
        </w:rPr>
        <w:tab/>
      </w:r>
      <w:r w:rsidR="007A78DF" w:rsidRPr="007A78DF">
        <w:rPr>
          <w:rFonts w:eastAsia="ヒラギノ角ゴ StdN W8" w:cstheme="minorHAnsi"/>
          <w:sz w:val="24"/>
          <w:szCs w:val="24"/>
        </w:rPr>
        <w:t>Москва 20</w:t>
      </w:r>
      <w:r w:rsidR="00F40206">
        <w:rPr>
          <w:rFonts w:eastAsia="ヒラギノ角ゴ StdN W8" w:cstheme="minorHAnsi"/>
          <w:sz w:val="24"/>
          <w:szCs w:val="24"/>
        </w:rPr>
        <w:t>21</w:t>
      </w:r>
      <w:r w:rsidR="007A78DF" w:rsidRPr="007A78DF">
        <w:rPr>
          <w:rFonts w:eastAsia="ヒラギノ角ゴ StdN W8" w:cstheme="minorHAnsi"/>
          <w:sz w:val="24"/>
          <w:szCs w:val="24"/>
        </w:rPr>
        <w:t xml:space="preserve"> г.</w:t>
      </w:r>
      <w:r w:rsidR="00690FD4" w:rsidRPr="007A78DF">
        <w:rPr>
          <w:rFonts w:eastAsia="ヒラギノ角ゴ StdN W8" w:cstheme="minorHAnsi"/>
          <w:b/>
          <w:sz w:val="24"/>
          <w:szCs w:val="24"/>
        </w:rPr>
        <w:br w:type="page"/>
      </w:r>
    </w:p>
    <w:p w:rsidR="00C118B9" w:rsidRDefault="00C118B9" w:rsidP="00C118B9">
      <w:pPr>
        <w:rPr>
          <w:rFonts w:eastAsia="MS Mincho" w:cstheme="minorHAnsi"/>
          <w:i/>
        </w:rPr>
      </w:pPr>
      <w:r>
        <w:rPr>
          <w:rFonts w:eastAsia="ヒラギノ角ゴ StdN W8" w:cstheme="minorHAnsi"/>
          <w:i/>
        </w:rPr>
        <w:lastRenderedPageBreak/>
        <w:t>Для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более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четкого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определения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целей</w:t>
      </w:r>
      <w:r>
        <w:rPr>
          <w:rFonts w:cstheme="minorHAnsi"/>
          <w:i/>
        </w:rPr>
        <w:t xml:space="preserve">, </w:t>
      </w:r>
      <w:r>
        <w:rPr>
          <w:rFonts w:eastAsia="ヒラギノ角ゴ StdN W8" w:cstheme="minorHAnsi"/>
          <w:i/>
        </w:rPr>
        <w:t>стоящих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перед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будущим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сайтом</w:t>
      </w:r>
      <w:r>
        <w:rPr>
          <w:rFonts w:cstheme="minorHAnsi"/>
          <w:i/>
        </w:rPr>
        <w:t xml:space="preserve">, </w:t>
      </w:r>
      <w:r>
        <w:rPr>
          <w:rFonts w:eastAsia="ヒラギノ角ゴ StdN W8" w:cstheme="minorHAnsi"/>
          <w:i/>
        </w:rPr>
        <w:t>необходимо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заполнить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анкету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максимально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подробно</w:t>
      </w:r>
      <w:r>
        <w:rPr>
          <w:rFonts w:cstheme="minorHAnsi"/>
          <w:i/>
        </w:rPr>
        <w:t xml:space="preserve">. </w:t>
      </w:r>
      <w:r>
        <w:rPr>
          <w:rFonts w:eastAsia="ヒラギノ角ゴ StdN W8" w:cstheme="minorHAnsi"/>
          <w:i/>
        </w:rPr>
        <w:t>Это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поможет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видеть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максимально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точную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картину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проекта</w:t>
      </w:r>
      <w:r>
        <w:rPr>
          <w:rFonts w:cstheme="minorHAnsi"/>
          <w:i/>
        </w:rPr>
        <w:t xml:space="preserve">, </w:t>
      </w:r>
      <w:r>
        <w:rPr>
          <w:rFonts w:eastAsia="ヒラギノ角ゴ StdN W8" w:cstheme="minorHAnsi"/>
          <w:i/>
        </w:rPr>
        <w:t>оперативно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определить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цены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и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сроки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реализации</w:t>
      </w:r>
      <w:r>
        <w:rPr>
          <w:rFonts w:cstheme="minorHAnsi"/>
          <w:i/>
        </w:rPr>
        <w:t xml:space="preserve">. </w:t>
      </w:r>
    </w:p>
    <w:p w:rsidR="00C118B9" w:rsidRDefault="00C118B9" w:rsidP="00C118B9">
      <w:pPr>
        <w:rPr>
          <w:rFonts w:cstheme="minorHAnsi"/>
          <w:i/>
          <w:noProof/>
        </w:rPr>
      </w:pPr>
      <w:r>
        <w:rPr>
          <w:rFonts w:eastAsia="ヒラギノ角ゴ StdN W8" w:cstheme="minorHAnsi"/>
          <w:i/>
        </w:rPr>
        <w:t>Гарантирую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полную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конфиденциальность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представленной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информации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вас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и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о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вашей</w:t>
      </w:r>
      <w:r>
        <w:rPr>
          <w:rFonts w:cstheme="minorHAnsi"/>
          <w:i/>
        </w:rPr>
        <w:t xml:space="preserve"> </w:t>
      </w:r>
      <w:r>
        <w:rPr>
          <w:rFonts w:eastAsia="ヒラギノ角ゴ StdN W8" w:cstheme="minorHAnsi"/>
          <w:i/>
        </w:rPr>
        <w:t>деятельности</w:t>
      </w:r>
      <w:r>
        <w:rPr>
          <w:rFonts w:cstheme="minorHAnsi"/>
          <w:i/>
        </w:rPr>
        <w:t>.</w:t>
      </w:r>
    </w:p>
    <w:p w:rsidR="00C118B9" w:rsidRDefault="00C118B9" w:rsidP="00C118B9">
      <w:pPr>
        <w:rPr>
          <w:rFonts w:ascii="Arial" w:hAnsi="Arial" w:cs="Arial"/>
          <w:i/>
          <w:noProof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473"/>
      </w:tblGrid>
      <w:tr w:rsidR="00C118B9" w:rsidTr="004851D8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Вопросы брифа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Для заполнения</w:t>
            </w:r>
          </w:p>
        </w:tc>
      </w:tr>
      <w:tr w:rsidR="00C118B9" w:rsidTr="00F40206">
        <w:trPr>
          <w:trHeight w:val="68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C118B9" w:rsidRDefault="00C118B9">
            <w:pPr>
              <w:spacing w:after="0"/>
              <w:rPr>
                <w:rFonts w:ascii="Arial" w:eastAsia="ヒラギノ角ゴ StdN W8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Общая информация</w:t>
            </w: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ヒラギノ角ゴ StdN W8" w:hAnsi="Arial" w:cs="Arial"/>
                <w:lang w:eastAsia="ja-JP"/>
              </w:rPr>
            </w:pPr>
            <w:r>
              <w:rPr>
                <w:rFonts w:eastAsia="ヒラギノ角ゴ StdN W8"/>
              </w:rPr>
              <w:t>Полное название компании (рус/англ</w:t>
            </w:r>
            <w:r w:rsidR="00F40206">
              <w:rPr>
                <w:rFonts w:eastAsia="ヒラギノ角ゴ StdN W8"/>
              </w:rPr>
              <w:t>.</w:t>
            </w:r>
            <w:r>
              <w:rPr>
                <w:rFonts w:eastAsia="ヒラギノ角ゴ StdN W8"/>
              </w:rPr>
              <w:t>)</w:t>
            </w:r>
            <w:r w:rsidR="00F40206">
              <w:rPr>
                <w:rFonts w:eastAsia="ヒラギノ角ゴ StdN W8"/>
              </w:rPr>
              <w:t>,</w:t>
            </w:r>
            <w:r>
              <w:rPr>
                <w:rFonts w:eastAsia="ヒラギノ角ゴ StdN W8"/>
              </w:rPr>
              <w:t xml:space="preserve"> доменное имя сайта</w:t>
            </w:r>
            <w:r w:rsidR="00F40206">
              <w:rPr>
                <w:rFonts w:eastAsia="ヒラギノ角ゴ StdN W8"/>
              </w:rPr>
              <w:t xml:space="preserve"> (если есть)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ヒラギノ角ゴ StdN W8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ヒラギノ角ゴ StdN W8" w:hAnsi="Arial" w:cs="Arial"/>
                <w:lang w:eastAsia="ja-JP"/>
              </w:rPr>
            </w:pPr>
            <w:r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ヒラギノ角ゴ StdN W8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</w:rPr>
              <w:t>Планируемые</w:t>
            </w:r>
            <w:r>
              <w:t xml:space="preserve"> </w:t>
            </w:r>
            <w:r>
              <w:rPr>
                <w:rFonts w:eastAsia="ヒラギノ角ゴ StdN W8"/>
              </w:rPr>
              <w:t>сроки</w:t>
            </w:r>
            <w:r>
              <w:t xml:space="preserve"> </w:t>
            </w:r>
            <w:r>
              <w:rPr>
                <w:rFonts w:eastAsia="ヒラギノ角ゴ StdN W8"/>
              </w:rPr>
              <w:t>проекта</w:t>
            </w:r>
            <w:r>
              <w:t xml:space="preserve"> (</w:t>
            </w:r>
            <w:r>
              <w:rPr>
                <w:rFonts w:eastAsia="ヒラギノ角ゴ StdN W8"/>
              </w:rPr>
              <w:t>начало</w:t>
            </w:r>
            <w:r>
              <w:t xml:space="preserve"> </w:t>
            </w:r>
            <w:r>
              <w:rPr>
                <w:rFonts w:eastAsia="ヒラギノ角ゴ StdN W8"/>
              </w:rPr>
              <w:t>работ</w:t>
            </w:r>
            <w:r>
              <w:t xml:space="preserve">, </w:t>
            </w:r>
            <w:r>
              <w:rPr>
                <w:rFonts w:eastAsia="ヒラギノ角ゴ StdN W8"/>
              </w:rPr>
              <w:t>публикация</w:t>
            </w:r>
            <w:r>
              <w:t xml:space="preserve"> </w:t>
            </w:r>
            <w:r>
              <w:rPr>
                <w:rFonts w:eastAsia="ヒラギノ角ゴ StdN W8"/>
              </w:rPr>
              <w:t>проекта</w:t>
            </w:r>
            <w:r>
              <w:t>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Pr="00332AD4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423F4" w:rsidTr="00583593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0423F4" w:rsidRPr="003C4B08" w:rsidRDefault="000423F4" w:rsidP="000423F4">
            <w:r w:rsidRPr="003C4B08">
              <w:t>В каком городе (городах) планируется работа компании?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0423F4" w:rsidRDefault="000423F4" w:rsidP="000423F4"/>
        </w:tc>
      </w:tr>
      <w:tr w:rsidR="00C118B9" w:rsidRPr="00F40206" w:rsidTr="00F40206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F40206" w:rsidRDefault="00C118B9">
            <w:pPr>
              <w:spacing w:after="0"/>
              <w:rPr>
                <w:rFonts w:eastAsia="ヒラギノ角ゴ StdN W8"/>
                <w:b/>
                <w:color w:val="FFFFFF"/>
                <w:sz w:val="26"/>
                <w:szCs w:val="26"/>
              </w:rPr>
            </w:pPr>
            <w:r w:rsidRPr="00F40206">
              <w:rPr>
                <w:rFonts w:eastAsia="ヒラギノ角ゴ StdN W8"/>
                <w:b/>
                <w:color w:val="FFFFFF"/>
                <w:sz w:val="26"/>
                <w:szCs w:val="26"/>
              </w:rPr>
              <w:t>О товаре / бренде / услуге</w:t>
            </w:r>
          </w:p>
        </w:tc>
      </w:tr>
      <w:tr w:rsidR="00F00922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F00922" w:rsidRDefault="00F00922">
            <w:pPr>
              <w:spacing w:after="0"/>
              <w:rPr>
                <w:rFonts w:eastAsia="ヒラギノ角ゴ StdN W8"/>
              </w:rPr>
            </w:pPr>
            <w:r w:rsidRPr="00F00922">
              <w:rPr>
                <w:rFonts w:eastAsia="ヒラギノ角ゴ StdN W8"/>
              </w:rPr>
              <w:t>Область деятельности и специфика бизнеса компании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F00922" w:rsidRPr="00332AD4" w:rsidRDefault="00F00922">
            <w:pPr>
              <w:spacing w:after="0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</w:rPr>
              <w:t>Опишите</w:t>
            </w:r>
            <w:r>
              <w:t xml:space="preserve"> </w:t>
            </w:r>
            <w:r>
              <w:rPr>
                <w:rFonts w:eastAsia="ヒラギノ角ゴ StdN W8"/>
              </w:rPr>
              <w:t>бренд</w:t>
            </w:r>
            <w:r>
              <w:t xml:space="preserve"> / </w:t>
            </w:r>
            <w:r>
              <w:rPr>
                <w:rFonts w:eastAsia="ヒラギノ角ゴ StdN W8"/>
              </w:rPr>
              <w:t>продукт</w:t>
            </w:r>
            <w:r>
              <w:t xml:space="preserve"> / </w:t>
            </w:r>
            <w:r>
              <w:rPr>
                <w:rFonts w:eastAsia="ヒラギノ角ゴ StdN W8"/>
              </w:rPr>
              <w:t>услугу</w:t>
            </w:r>
            <w:r>
              <w:t>,</w:t>
            </w:r>
            <w:r>
              <w:br/>
            </w:r>
            <w:r>
              <w:rPr>
                <w:rFonts w:eastAsia="ヒラギノ角ゴ StdN W8"/>
              </w:rPr>
              <w:t>для</w:t>
            </w:r>
            <w:r>
              <w:t xml:space="preserve"> </w:t>
            </w:r>
            <w:r>
              <w:rPr>
                <w:rFonts w:eastAsia="ヒラギノ角ゴ StdN W8"/>
              </w:rPr>
              <w:t>которой</w:t>
            </w:r>
            <w:r>
              <w:t xml:space="preserve"> </w:t>
            </w:r>
            <w:r>
              <w:rPr>
                <w:rFonts w:eastAsia="ヒラギノ角ゴ StdN W8"/>
              </w:rPr>
              <w:t>создается</w:t>
            </w:r>
            <w:r>
              <w:t xml:space="preserve"> </w:t>
            </w:r>
            <w:r>
              <w:rPr>
                <w:rFonts w:eastAsia="ヒラギノ角ゴ StdN W8"/>
              </w:rPr>
              <w:t>сайт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332AD4" w:rsidRPr="00332AD4" w:rsidRDefault="00332AD4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География бренда / продукта / услуги,</w:t>
            </w:r>
            <w:r>
              <w:br/>
              <w:t>для которой создается сайт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Уникальные преимущества бренда / продукта / услуги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200F1" w:rsidRPr="009200F1" w:rsidRDefault="009200F1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F40206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F40206" w:rsidRDefault="00F40206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Постановка задачи</w:t>
            </w: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lastRenderedPageBreak/>
              <w:t>Что нужно сделать? Какую задачу</w:t>
            </w:r>
            <w:r>
              <w:br/>
              <w:t>вы ставите перед проектом?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Pr="009200F1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Какие маркетинговые и имиджевые цели стоят перед проектом?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Pr="009200F1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Опишите проблемы существующего сайта (если есть), требующие решения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Целевая аудитория сайта по группам</w:t>
            </w:r>
            <w:r w:rsidR="00F40206">
              <w:t xml:space="preserve"> (возраст, по</w:t>
            </w:r>
            <w:r w:rsidR="00244E68">
              <w:t>л, средний доход</w:t>
            </w:r>
            <w:r w:rsidR="00F40206">
              <w:t xml:space="preserve">). </w:t>
            </w:r>
            <w:r>
              <w:t>Опишите характерные черты посетителей сайта</w:t>
            </w:r>
            <w:r w:rsidR="00244E68">
              <w:t xml:space="preserve"> (увлечения и т.д.)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Перечислите ваших прямых и косвенных конкурентов (желательно с адресом сайта</w:t>
            </w:r>
            <w:r w:rsidR="00244E68">
              <w:t xml:space="preserve"> и по порядку от лучшего к худшему</w:t>
            </w:r>
            <w:r>
              <w:t xml:space="preserve">). </w:t>
            </w:r>
            <w:r w:rsidR="00244E68">
              <w:t xml:space="preserve">Укажите </w:t>
            </w:r>
            <w:r>
              <w:t>их положительные и отрицательные стороны</w:t>
            </w:r>
            <w:r w:rsidR="00244E68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200F1" w:rsidRDefault="009200F1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 xml:space="preserve">Каков планируемый бюджет проекта?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244E68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244E68" w:rsidRDefault="00244E68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Содержание проекта</w:t>
            </w: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Перечислите основные пункты навигационного меню сайта (предварительная структура сайта)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1172F3" w:rsidRDefault="001172F3" w:rsidP="004851D8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Опишите ключевые сервисы сайта (каталоги</w:t>
            </w:r>
            <w:r w:rsidR="00244E68">
              <w:t xml:space="preserve"> товаров</w:t>
            </w:r>
            <w:r>
              <w:t>, новостные ленты, формы</w:t>
            </w:r>
            <w:r w:rsidR="00244E68">
              <w:t xml:space="preserve"> обратной связи, </w:t>
            </w:r>
            <w:r>
              <w:t>заявок и прочее)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Pr="00244E68" w:rsidRDefault="00244E68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t>Как часто будет обновляться информация на сайте</w:t>
            </w:r>
            <w:r w:rsidR="00F00922">
              <w:t xml:space="preserve"> (телефоны, адреса, статьи, новости)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C118B9" w:rsidRPr="00244E68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Предполагается ли публикация иностранных версий сайта?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lastRenderedPageBreak/>
              <w:t xml:space="preserve">Кто готовит информационные материалы для сайта? Оцените текущую степень готовности информации. Есть ли необходимость в редактуре </w:t>
            </w:r>
            <w:r w:rsidR="0018248D">
              <w:t>текстов и</w:t>
            </w:r>
            <w:r>
              <w:t xml:space="preserve"> написании текстов</w:t>
            </w:r>
            <w:r w:rsidR="00F00922">
              <w:t xml:space="preserve"> </w:t>
            </w:r>
            <w:r>
              <w:t>с нуля?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Приобретена ли Вами лицензия на 1С-Битрикс. Если да- какая редакция?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Требуется ли организация взаимодействия 1С</w:t>
            </w:r>
            <w:r w:rsidR="008F60C8">
              <w:t xml:space="preserve"> (1С бухгалтерия, 1С предприятие и т.д.)</w:t>
            </w:r>
            <w:r>
              <w:t>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8F60C8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8F60C8" w:rsidRPr="008F60C8" w:rsidRDefault="008F60C8">
            <w:pPr>
              <w:spacing w:after="0"/>
            </w:pPr>
            <w:r>
              <w:t xml:space="preserve">Требуется ли настройка и интеграция с </w:t>
            </w:r>
            <w:r>
              <w:rPr>
                <w:lang w:val="en-US"/>
              </w:rPr>
              <w:t>CRM</w:t>
            </w:r>
            <w:r w:rsidRPr="008F60C8">
              <w:t xml:space="preserve"> </w:t>
            </w:r>
            <w:r>
              <w:t>Битрикс 24?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8F60C8" w:rsidRDefault="008F60C8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F00922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EA198F" w:rsidRDefault="00F00922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bookmarkStart w:id="0" w:name="_Hlk84155253"/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Интернет-магазин</w:t>
            </w:r>
            <w:r w:rsidR="00EA198F" w:rsidRPr="00EA198F">
              <w:rPr>
                <w:rFonts w:eastAsia="ヒラギノ角ゴ StdN W8"/>
                <w:b/>
                <w:color w:val="FFFFFF"/>
                <w:sz w:val="26"/>
                <w:szCs w:val="26"/>
              </w:rPr>
              <w:t xml:space="preserve"> (</w:t>
            </w:r>
            <w:r w:rsidR="00EA198F">
              <w:rPr>
                <w:rFonts w:eastAsia="ヒラギノ角ゴ StdN W8"/>
                <w:b/>
                <w:color w:val="FFFFFF"/>
                <w:sz w:val="26"/>
                <w:szCs w:val="26"/>
              </w:rPr>
              <w:t>если у вас простой сайт, то пропустите)</w:t>
            </w:r>
          </w:p>
        </w:tc>
      </w:tr>
      <w:bookmarkEnd w:id="0"/>
      <w:tr w:rsidR="00F00922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Pr="00A52626" w:rsidRDefault="00F00922" w:rsidP="00F00922">
            <w:r>
              <w:t>Сколько предполагается разместить товаров? (Простые</w:t>
            </w:r>
            <w:r w:rsidR="00ED61B7">
              <w:t xml:space="preserve"> уникальные </w:t>
            </w:r>
            <w:r>
              <w:t>товары)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>
            <w:bookmarkStart w:id="1" w:name="_GoBack"/>
            <w:bookmarkEnd w:id="1"/>
          </w:p>
        </w:tc>
      </w:tr>
      <w:tr w:rsidR="00F00922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>
            <w:r w:rsidRPr="00F00922">
              <w:t>Есть ли у товаров торговые предложения (один и тот же товар, но с разными размерами, цветом, другими характеристиками).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/>
        </w:tc>
      </w:tr>
      <w:tr w:rsidR="00F00922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Pr="00A52626" w:rsidRDefault="00F00922" w:rsidP="00F00922">
            <w:r>
              <w:t>Сколько предполагается торговых предложений</w:t>
            </w:r>
            <w:r w:rsidR="008F60C8">
              <w:t xml:space="preserve"> всего?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/>
        </w:tc>
      </w:tr>
      <w:tr w:rsidR="00F00922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>
            <w:r>
              <w:t>Сколько предполагается складов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/>
        </w:tc>
      </w:tr>
      <w:tr w:rsidR="00F00922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>
            <w:r>
              <w:t>В каком городе (городах) планируется доставка товаров?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F00922" w:rsidRDefault="00F00922" w:rsidP="00F00922"/>
        </w:tc>
      </w:tr>
      <w:tr w:rsidR="00ED61B7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>
            <w:r>
              <w:t xml:space="preserve">Какие службы доставки планируется подключить к интернет-магазину? </w:t>
            </w:r>
          </w:p>
          <w:p w:rsidR="00ED61B7" w:rsidRDefault="00ED61B7" w:rsidP="00F00922">
            <w:r>
              <w:lastRenderedPageBreak/>
              <w:t>Есть ли доставка собственной курьерской службой и как она рассчитывается? (исходя из удаленности от склада, расстояния от МКАД/КАД, от цены, веса и т.д.)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/>
        </w:tc>
      </w:tr>
      <w:tr w:rsidR="00ED61B7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>
            <w:r>
              <w:t>Виды оплаты товаров (банковской картой, банковский перевод, наличные</w:t>
            </w:r>
            <w:r w:rsidR="008F60C8">
              <w:t xml:space="preserve"> курьеру</w:t>
            </w:r>
            <w:r>
              <w:t xml:space="preserve"> и т.д.)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/>
        </w:tc>
      </w:tr>
      <w:tr w:rsidR="00ED61B7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>
            <w:r>
              <w:t>Как будет осуществляться покупка товара (с обязательной предварительной регистрацией на сайте или без регистрации, но с записью контактных данных в базу сайта)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/>
        </w:tc>
      </w:tr>
      <w:tr w:rsidR="00ED61B7" w:rsidTr="0084355E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>
            <w:r>
              <w:t>Какие планируются скидки на сайте</w:t>
            </w:r>
            <w:r w:rsidR="00DF07FF">
              <w:t xml:space="preserve"> (общие скидки на товары/ </w:t>
            </w:r>
            <w:proofErr w:type="spellStart"/>
            <w:r w:rsidR="00DF07FF">
              <w:t>промокоды</w:t>
            </w:r>
            <w:proofErr w:type="spellEnd"/>
            <w:r w:rsidR="00DF07FF">
              <w:t>/ индивидуальные скидки)</w:t>
            </w:r>
            <w:r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ED61B7" w:rsidRDefault="00ED61B7" w:rsidP="00F00922"/>
        </w:tc>
      </w:tr>
      <w:tr w:rsidR="00F00922" w:rsidTr="00DF07F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F00922" w:rsidRPr="00DF07FF" w:rsidRDefault="00DF07FF" w:rsidP="0084355E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Поддержка сайта</w:t>
            </w: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Кто в компании будет заниматься поддержкой сайта?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DF07FF" w:rsidRPr="00DF07FF" w:rsidRDefault="00C118B9">
            <w:pPr>
              <w:spacing w:after="0"/>
            </w:pPr>
            <w:r>
              <w:t>Требуется ли дальнейшая поддержка</w:t>
            </w:r>
            <w:r>
              <w:br/>
              <w:t>со стороны разработчика</w:t>
            </w:r>
            <w:r w:rsidR="00DF07FF">
              <w:t xml:space="preserve"> </w:t>
            </w:r>
            <w:r w:rsidR="00DF07FF" w:rsidRPr="00DF07FF">
              <w:t>(обновление платформы, безопасности, проверка системы в целом, проверка резервных копий).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DF07F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DF07FF" w:rsidRDefault="00DF07FF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Определение визуального стиля</w:t>
            </w: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  <w:r>
              <w:t xml:space="preserve">Есть ли у вашей компании фирменный стиль, логотип, рекламные материалы? </w:t>
            </w:r>
            <w:r w:rsidR="00DF07FF" w:rsidRPr="00DF07FF">
              <w:t>Приложите их к брифу. Если нет, требуется ли разработка?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lastRenderedPageBreak/>
              <w:t xml:space="preserve">Перечислите несколько сайтов, </w:t>
            </w:r>
            <w:r w:rsidR="00DF07FF">
              <w:t>дизайн которых</w:t>
            </w:r>
            <w:r>
              <w:t xml:space="preserve"> вам нравятся (независимо от их направленности и тематики). Чем они вас привлекают?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  <w:r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</w:t>
            </w:r>
            <w:r>
              <w:rPr>
                <w:lang w:val="en-US"/>
              </w:rPr>
              <w:t xml:space="preserve"> </w:t>
            </w:r>
            <w:r w:rsidR="00DF07FF">
              <w:t>хотя</w:t>
            </w:r>
            <w:r>
              <w:t xml:space="preserve"> бы по 5 определений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</w:p>
        </w:tc>
      </w:tr>
      <w:tr w:rsidR="00C118B9" w:rsidRPr="0018248D" w:rsidTr="0018248D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18248D" w:rsidRDefault="0018248D">
            <w:pPr>
              <w:spacing w:after="0"/>
              <w:rPr>
                <w:rFonts w:eastAsia="ヒラギノ角ゴ StdN W8"/>
                <w:b/>
                <w:color w:val="FFFFFF"/>
                <w:sz w:val="26"/>
                <w:szCs w:val="26"/>
              </w:rPr>
            </w:pPr>
            <w:r w:rsidRPr="0018248D">
              <w:rPr>
                <w:rFonts w:eastAsia="ヒラギノ角ゴ StdN W8"/>
                <w:b/>
                <w:color w:val="FFFFFF"/>
                <w:sz w:val="26"/>
                <w:szCs w:val="26"/>
              </w:rPr>
              <w:t>Продвижение сайта</w:t>
            </w: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Pr="0018248D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 xml:space="preserve">Существует ли стратегия продвижения бренда / товара / услуги? </w:t>
            </w:r>
            <w:r w:rsidR="0018248D">
              <w:t>Кто реализует?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Каким образом сайт встроен</w:t>
            </w:r>
            <w:r>
              <w:br/>
              <w:t>в эту стратегию?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RPr="004851D8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18248D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t>Предполагается</w:t>
            </w:r>
            <w:r w:rsidR="00C118B9">
              <w:t xml:space="preserve"> ли взаимодействие сайта</w:t>
            </w:r>
            <w:r w:rsidR="00C118B9">
              <w:br/>
              <w:t>и других рекламных носителей</w:t>
            </w:r>
            <w:r w:rsidR="00C118B9">
              <w:br/>
              <w:t>(наружная реклама, промо-акции,</w:t>
            </w:r>
          </w:p>
          <w:p w:rsidR="00C118B9" w:rsidRDefault="0018248D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  <w:r>
              <w:t>печатные</w:t>
            </w:r>
            <w:r w:rsidR="00C118B9">
              <w:rPr>
                <w:lang w:val="en-US"/>
              </w:rPr>
              <w:t xml:space="preserve"> СМИ, </w:t>
            </w:r>
            <w:r>
              <w:t>иное</w:t>
            </w:r>
            <w:r w:rsidR="00C118B9">
              <w:rPr>
                <w:lang w:val="en-US"/>
              </w:rPr>
              <w:t>)?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Требуется ли расчет стоимости продвижения сайта в поисковых системах (</w:t>
            </w:r>
            <w:r>
              <w:rPr>
                <w:lang w:val="en-US"/>
              </w:rPr>
              <w:t>SEO</w:t>
            </w:r>
            <w:r>
              <w:t>, контекстные)? Укажите ключевые слова</w:t>
            </w:r>
            <w:r w:rsidR="0018248D">
              <w:t xml:space="preserve"> и товары</w:t>
            </w:r>
            <w:r>
              <w:t>, по которым планируется продвижение</w:t>
            </w:r>
            <w:r w:rsidR="0018248D"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8248D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18248D" w:rsidRDefault="0018248D">
            <w:pPr>
              <w:spacing w:after="0"/>
            </w:pPr>
            <w:r>
              <w:t xml:space="preserve">Требуется ли сопровождение сайта на постоянной основе (создание рекламных баннеров, редактирование, наполнение товаров, цен, ведение рекламных кампаний, ведение соцсетей, наполнение контентом, расширение функционала, решение нестандартных задач программирования – калькуляторы, </w:t>
            </w:r>
            <w:r>
              <w:lastRenderedPageBreak/>
              <w:t>обратные отчеты, всплывающие формы и т.д.)?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18248D" w:rsidRDefault="0018248D">
            <w:pPr>
              <w:spacing w:after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118B9" w:rsidTr="0018248D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973CD"/>
            <w:vAlign w:val="center"/>
            <w:hideMark/>
          </w:tcPr>
          <w:p w:rsidR="00C118B9" w:rsidRPr="0018248D" w:rsidRDefault="0018248D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>Уточнения</w:t>
            </w:r>
          </w:p>
        </w:tc>
      </w:tr>
      <w:tr w:rsidR="00C118B9" w:rsidTr="004851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C118B9" w:rsidRPr="0018248D" w:rsidRDefault="00C118B9">
            <w:pPr>
              <w:spacing w:after="0"/>
              <w:rPr>
                <w:rFonts w:ascii="Arial" w:eastAsia="MS Mincho" w:hAnsi="Arial" w:cs="Arial"/>
                <w:lang w:eastAsia="ja-JP"/>
              </w:rPr>
            </w:pPr>
            <w:r>
              <w:t>Укажите все то, что, с вашей точки зрения, может дополнительно уточнить задачу</w:t>
            </w:r>
            <w:r>
              <w:br/>
              <w:t xml:space="preserve">по разработке сайта. </w:t>
            </w:r>
            <w:r w:rsidR="0018248D">
              <w:t>При необходимости приложите дополнительные материалы.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C118B9" w:rsidRDefault="00C118B9">
            <w:pPr>
              <w:spacing w:after="0"/>
              <w:rPr>
                <w:rFonts w:ascii="Arial" w:eastAsia="MS Mincho" w:hAnsi="Arial" w:cs="Arial"/>
                <w:lang w:val="en-US" w:eastAsia="ja-JP"/>
              </w:rPr>
            </w:pPr>
          </w:p>
        </w:tc>
      </w:tr>
    </w:tbl>
    <w:p w:rsidR="00C118B9" w:rsidRDefault="00C118B9" w:rsidP="00C118B9">
      <w:pPr>
        <w:rPr>
          <w:rFonts w:ascii="Arial" w:eastAsia="MS Mincho" w:hAnsi="Arial" w:cs="Arial"/>
          <w:sz w:val="20"/>
          <w:szCs w:val="20"/>
          <w:lang w:val="en-US" w:eastAsia="ja-JP"/>
        </w:rPr>
      </w:pPr>
    </w:p>
    <w:p w:rsidR="00C118B9" w:rsidRDefault="00C118B9" w:rsidP="00C118B9">
      <w:pPr>
        <w:rPr>
          <w:lang w:val="en-US"/>
        </w:rPr>
      </w:pPr>
    </w:p>
    <w:p w:rsidR="00C118B9" w:rsidRDefault="00C118B9" w:rsidP="00C118B9">
      <w:pPr>
        <w:rPr>
          <w:lang w:val="en-US"/>
        </w:rPr>
      </w:pPr>
    </w:p>
    <w:p w:rsidR="00C118B9" w:rsidRDefault="00C118B9" w:rsidP="00C118B9"/>
    <w:p w:rsidR="00DB4AC4" w:rsidRPr="004F0358" w:rsidRDefault="00DB4AC4" w:rsidP="004F0358">
      <w:pPr>
        <w:rPr>
          <w:rFonts w:eastAsia="ヒラギノ角ゴ StdN W8" w:cstheme="minorHAnsi"/>
          <w:sz w:val="24"/>
          <w:szCs w:val="60"/>
        </w:rPr>
      </w:pPr>
    </w:p>
    <w:sectPr w:rsidR="00DB4AC4" w:rsidRPr="004F0358" w:rsidSect="001E4DE0">
      <w:headerReference w:type="default" r:id="rId8"/>
      <w:footerReference w:type="default" r:id="rId9"/>
      <w:footerReference w:type="first" r:id="rId10"/>
      <w:pgSz w:w="11906" w:h="16838"/>
      <w:pgMar w:top="238" w:right="850" w:bottom="709" w:left="1134" w:header="279" w:footer="40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46" w:rsidRDefault="00760246" w:rsidP="00DB4AC4">
      <w:pPr>
        <w:spacing w:after="0" w:line="240" w:lineRule="auto"/>
      </w:pPr>
      <w:r>
        <w:separator/>
      </w:r>
    </w:p>
  </w:endnote>
  <w:endnote w:type="continuationSeparator" w:id="0">
    <w:p w:rsidR="00760246" w:rsidRDefault="00760246" w:rsidP="00DB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8B9" w:rsidRDefault="00C118B9">
    <w:pPr>
      <w:pStyle w:val="a9"/>
      <w:rPr>
        <w:color w:val="595959" w:themeColor="text1" w:themeTint="A6"/>
        <w:lang w:val="en-US"/>
      </w:rPr>
    </w:pPr>
    <w:r w:rsidRPr="00C118B9">
      <w:rPr>
        <w:color w:val="595959" w:themeColor="text1" w:themeTint="A6"/>
        <w:lang w:val="en-US"/>
      </w:rPr>
      <w:t>https://vecdev.ru/</w:t>
    </w:r>
    <w:r>
      <w:rPr>
        <w:color w:val="595959" w:themeColor="text1" w:themeTint="A6"/>
        <w:lang w:val="en-US"/>
      </w:rPr>
      <w:t xml:space="preserve"> </w:t>
    </w:r>
  </w:p>
  <w:p w:rsidR="00DB4AC4" w:rsidRPr="00C118B9" w:rsidRDefault="00DB4AC4">
    <w:pPr>
      <w:pStyle w:val="a9"/>
      <w:rPr>
        <w:color w:val="595959" w:themeColor="text1" w:themeTint="A6"/>
        <w:lang w:val="en-US"/>
      </w:rPr>
    </w:pPr>
    <w:r w:rsidRPr="00C118B9">
      <w:rPr>
        <w:color w:val="595959" w:themeColor="text1" w:themeTint="A6"/>
        <w:lang w:val="en-US"/>
      </w:rPr>
      <w:t xml:space="preserve">E-mail: </w:t>
    </w:r>
    <w:r w:rsidR="004851D8">
      <w:rPr>
        <w:color w:val="595959" w:themeColor="text1" w:themeTint="A6"/>
        <w:lang w:val="en-US"/>
      </w:rPr>
      <w:t>mail@vecdev</w:t>
    </w:r>
    <w:r w:rsidRPr="00C118B9">
      <w:rPr>
        <w:color w:val="595959" w:themeColor="text1" w:themeTint="A6"/>
        <w:lang w:val="en-US"/>
      </w:rPr>
      <w:t>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8B9" w:rsidRDefault="00C118B9" w:rsidP="00C118B9">
    <w:pPr>
      <w:pStyle w:val="a9"/>
      <w:rPr>
        <w:color w:val="595959" w:themeColor="text1" w:themeTint="A6"/>
        <w:lang w:val="en-US"/>
      </w:rPr>
    </w:pPr>
    <w:r w:rsidRPr="00C118B9">
      <w:rPr>
        <w:color w:val="595959" w:themeColor="text1" w:themeTint="A6"/>
        <w:lang w:val="en-US"/>
      </w:rPr>
      <w:t>https://vecdev.ru/</w:t>
    </w:r>
    <w:r>
      <w:rPr>
        <w:color w:val="595959" w:themeColor="text1" w:themeTint="A6"/>
        <w:lang w:val="en-US"/>
      </w:rPr>
      <w:t xml:space="preserve"> </w:t>
    </w:r>
  </w:p>
  <w:p w:rsidR="00C118B9" w:rsidRPr="00C118B9" w:rsidRDefault="00C118B9" w:rsidP="00C118B9">
    <w:pPr>
      <w:pStyle w:val="a9"/>
      <w:rPr>
        <w:color w:val="595959" w:themeColor="text1" w:themeTint="A6"/>
        <w:lang w:val="en-US"/>
      </w:rPr>
    </w:pPr>
    <w:r w:rsidRPr="00C118B9">
      <w:rPr>
        <w:color w:val="595959" w:themeColor="text1" w:themeTint="A6"/>
        <w:lang w:val="en-US"/>
      </w:rPr>
      <w:t xml:space="preserve">E-mail: </w:t>
    </w:r>
    <w:r w:rsidR="004851D8">
      <w:rPr>
        <w:color w:val="595959" w:themeColor="text1" w:themeTint="A6"/>
        <w:lang w:val="en-US"/>
      </w:rPr>
      <w:t>mail@vecdev</w:t>
    </w:r>
    <w:r w:rsidRPr="00C118B9">
      <w:rPr>
        <w:color w:val="595959" w:themeColor="text1" w:themeTint="A6"/>
        <w:lang w:val="en-US"/>
      </w:rPr>
      <w:t>.ru</w:t>
    </w:r>
  </w:p>
  <w:p w:rsidR="00C118B9" w:rsidRPr="00C118B9" w:rsidRDefault="00C118B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46" w:rsidRDefault="00760246" w:rsidP="00DB4AC4">
      <w:pPr>
        <w:spacing w:after="0" w:line="240" w:lineRule="auto"/>
      </w:pPr>
      <w:r>
        <w:separator/>
      </w:r>
    </w:p>
  </w:footnote>
  <w:footnote w:type="continuationSeparator" w:id="0">
    <w:p w:rsidR="00760246" w:rsidRDefault="00760246" w:rsidP="00DB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C4" w:rsidRPr="00183846" w:rsidRDefault="00DB4AC4" w:rsidP="00DB4AC4">
    <w:pPr>
      <w:rPr>
        <w:rFonts w:eastAsia="ヒラギノ角ゴ StdN W8" w:cstheme="minorHAnsi"/>
        <w:b/>
        <w:sz w:val="44"/>
        <w:szCs w:val="60"/>
      </w:rPr>
    </w:pPr>
    <w:r w:rsidRPr="00183846">
      <w:rPr>
        <w:rFonts w:eastAsia="ヒラギノ角ゴ StdN W8" w:cstheme="minorHAnsi"/>
        <w:b/>
        <w:sz w:val="44"/>
        <w:szCs w:val="60"/>
      </w:rPr>
      <w:t>VectorDEV</w:t>
    </w:r>
  </w:p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814"/>
    </w:tblGrid>
    <w:tr w:rsidR="00DB4AC4" w:rsidTr="0084355E">
      <w:trPr>
        <w:trHeight w:val="100"/>
      </w:trPr>
      <w:tc>
        <w:tcPr>
          <w:tcW w:w="10030" w:type="dxa"/>
        </w:tcPr>
        <w:p w:rsidR="00DB4AC4" w:rsidRPr="00DB4AC4" w:rsidRDefault="00DB4AC4" w:rsidP="0084355E">
          <w:pPr>
            <w:rPr>
              <w:rFonts w:eastAsia="ヒラギノ角ゴ StdN W8"/>
              <w:b/>
              <w:sz w:val="2"/>
              <w:szCs w:val="60"/>
            </w:rPr>
          </w:pPr>
        </w:p>
      </w:tc>
    </w:tr>
  </w:tbl>
  <w:p w:rsidR="00DB4AC4" w:rsidRDefault="00DB4A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3584"/>
    <w:multiLevelType w:val="hybridMultilevel"/>
    <w:tmpl w:val="7742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4" w15:restartNumberingAfterBreak="0">
    <w:nsid w:val="22025403"/>
    <w:multiLevelType w:val="hybridMultilevel"/>
    <w:tmpl w:val="74D69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A13A75"/>
    <w:multiLevelType w:val="hybridMultilevel"/>
    <w:tmpl w:val="4E883A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2679F6"/>
    <w:multiLevelType w:val="hybridMultilevel"/>
    <w:tmpl w:val="4E88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ED5"/>
    <w:multiLevelType w:val="hybridMultilevel"/>
    <w:tmpl w:val="4E883A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9427C8"/>
    <w:multiLevelType w:val="hybridMultilevel"/>
    <w:tmpl w:val="4E883A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D816DE"/>
    <w:multiLevelType w:val="hybridMultilevel"/>
    <w:tmpl w:val="FCB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46"/>
    <w:rsid w:val="0002206D"/>
    <w:rsid w:val="000423F4"/>
    <w:rsid w:val="00074706"/>
    <w:rsid w:val="000F2118"/>
    <w:rsid w:val="001172F3"/>
    <w:rsid w:val="0018248D"/>
    <w:rsid w:val="00183846"/>
    <w:rsid w:val="00185299"/>
    <w:rsid w:val="001E4DE0"/>
    <w:rsid w:val="00221AD2"/>
    <w:rsid w:val="00244E68"/>
    <w:rsid w:val="00332AD4"/>
    <w:rsid w:val="003B130A"/>
    <w:rsid w:val="003D6169"/>
    <w:rsid w:val="004639CE"/>
    <w:rsid w:val="004851D8"/>
    <w:rsid w:val="004A027E"/>
    <w:rsid w:val="004D7114"/>
    <w:rsid w:val="004E1282"/>
    <w:rsid w:val="004F0358"/>
    <w:rsid w:val="00503C8F"/>
    <w:rsid w:val="0068268F"/>
    <w:rsid w:val="00690FD4"/>
    <w:rsid w:val="00727E05"/>
    <w:rsid w:val="00760246"/>
    <w:rsid w:val="007A78DF"/>
    <w:rsid w:val="008419FF"/>
    <w:rsid w:val="0084355E"/>
    <w:rsid w:val="008F60C8"/>
    <w:rsid w:val="00901B6D"/>
    <w:rsid w:val="009200F1"/>
    <w:rsid w:val="009A32BF"/>
    <w:rsid w:val="00A56B24"/>
    <w:rsid w:val="00C021C4"/>
    <w:rsid w:val="00C118B9"/>
    <w:rsid w:val="00C21329"/>
    <w:rsid w:val="00D975E4"/>
    <w:rsid w:val="00DB4AC4"/>
    <w:rsid w:val="00DE60A6"/>
    <w:rsid w:val="00DF07FF"/>
    <w:rsid w:val="00E348E6"/>
    <w:rsid w:val="00EA198F"/>
    <w:rsid w:val="00ED61B7"/>
    <w:rsid w:val="00F00922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B1A9"/>
  <w15:docId w15:val="{A4039BE8-C59F-4372-BA07-DEF028C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AC4"/>
  </w:style>
  <w:style w:type="paragraph" w:styleId="a9">
    <w:name w:val="footer"/>
    <w:basedOn w:val="a"/>
    <w:link w:val="aa"/>
    <w:uiPriority w:val="99"/>
    <w:unhideWhenUsed/>
    <w:rsid w:val="00DB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AC4"/>
  </w:style>
  <w:style w:type="character" w:styleId="ab">
    <w:name w:val="Hyperlink"/>
    <w:basedOn w:val="a0"/>
    <w:uiPriority w:val="99"/>
    <w:unhideWhenUsed/>
    <w:rsid w:val="00C1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Pronin's</dc:creator>
  <cp:keywords/>
  <dc:description/>
  <cp:lastModifiedBy>VectorDev</cp:lastModifiedBy>
  <cp:revision>5</cp:revision>
  <dcterms:created xsi:type="dcterms:W3CDTF">2021-10-03T08:53:00Z</dcterms:created>
  <dcterms:modified xsi:type="dcterms:W3CDTF">2021-11-28T10:43:00Z</dcterms:modified>
</cp:coreProperties>
</file>